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D38" w:rsidRDefault="00FD6611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Tarih :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D2D38" w:rsidRDefault="007D2D38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FD6611" w:rsidRDefault="00FD6611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7D2D38" w:rsidRDefault="00FD6611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</w:rPr>
        <w:t xml:space="preserve">KIRIKKALE TİCARET VE SANAYİ ODASI BAŞKANLIĞI’ NA </w:t>
      </w:r>
    </w:p>
    <w:p w:rsidR="007D2D38" w:rsidRDefault="00FD6611">
      <w:pPr>
        <w:spacing w:after="200" w:line="276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  <w:u w:val="single"/>
        </w:rPr>
        <w:t>KIRIKKALE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</w:p>
    <w:p w:rsidR="007D2D38" w:rsidRDefault="007D2D38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7D2D38" w:rsidRDefault="00FD6611">
      <w:pPr>
        <w:spacing w:after="200" w:line="276" w:lineRule="auto"/>
        <w:ind w:firstLine="708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……………………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Plakalı aracın/araçların </w:t>
      </w:r>
      <w:r>
        <w:rPr>
          <w:rFonts w:ascii="Times New Roman" w:eastAsia="Times New Roman" w:hAnsi="Times New Roman" w:cs="Times New Roman"/>
          <w:b/>
          <w:sz w:val="28"/>
        </w:rPr>
        <w:t>K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…..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yetki belgemden düşümünün  yapılarak ……………………………..Plakalı aracın/araçlar</w:t>
      </w:r>
      <w:r>
        <w:rPr>
          <w:rFonts w:ascii="Times New Roman" w:eastAsia="Times New Roman" w:hAnsi="Times New Roman" w:cs="Times New Roman"/>
          <w:sz w:val="28"/>
        </w:rPr>
        <w:t>ın yetki belgeme eklenmesini, Taşıt Kartı ve Taşıt Belgesinin düzenlenerek tarafıma verilmesini,</w:t>
      </w:r>
    </w:p>
    <w:p w:rsidR="007D2D38" w:rsidRDefault="00FD6611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Saygılarımla arz ederim.</w:t>
      </w:r>
    </w:p>
    <w:p w:rsidR="007D2D38" w:rsidRDefault="007D2D38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7D2D38" w:rsidRDefault="007D2D38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7D2D38" w:rsidRDefault="00FD6611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Adı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</w:rPr>
        <w:t>Soyadı,İmza</w:t>
      </w:r>
      <w:proofErr w:type="spellEnd"/>
      <w:proofErr w:type="gramEnd"/>
    </w:p>
    <w:p w:rsidR="007D2D38" w:rsidRDefault="00FD6611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                </w:t>
      </w:r>
    </w:p>
    <w:p w:rsidR="007D2D38" w:rsidRDefault="00FD6611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Adres: </w:t>
      </w:r>
    </w:p>
    <w:p w:rsidR="007D2D38" w:rsidRDefault="00FD6611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Gsm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7D2D38" w:rsidRDefault="007D2D38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7D2D38" w:rsidRDefault="00FD6611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Ekler;</w:t>
      </w:r>
    </w:p>
    <w:p w:rsidR="007D2D38" w:rsidRDefault="00FD6611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Satılan Aracın Satış Sözleşmesi</w:t>
      </w:r>
    </w:p>
    <w:p w:rsidR="007D2D38" w:rsidRDefault="00FD6611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Yeni Aracın Ruhsat Fotokopi</w:t>
      </w:r>
      <w:r>
        <w:rPr>
          <w:rFonts w:ascii="Times New Roman" w:eastAsia="Times New Roman" w:hAnsi="Times New Roman" w:cs="Times New Roman"/>
          <w:b/>
          <w:sz w:val="28"/>
        </w:rPr>
        <w:t>si</w:t>
      </w:r>
    </w:p>
    <w:p w:rsidR="00FD6611" w:rsidRDefault="00FD6611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FD6611" w:rsidRDefault="00FD6611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FD6611" w:rsidRDefault="00FD6611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FD6611" w:rsidRDefault="00FD6611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FD6611" w:rsidRDefault="00FD6611" w:rsidP="00FD6611">
      <w:pPr>
        <w:pStyle w:val="DzMetin"/>
        <w:rPr>
          <w:rFonts w:ascii="Calibri" w:hAnsi="Calibri" w:cs="Calibri"/>
          <w:b/>
          <w:sz w:val="22"/>
          <w:szCs w:val="22"/>
          <w:u w:val="single"/>
        </w:rPr>
      </w:pPr>
      <w:bookmarkStart w:id="0" w:name="_GoBack"/>
      <w:r>
        <w:rPr>
          <w:rFonts w:ascii="Calibri" w:hAnsi="Calibri" w:cs="Calibri"/>
          <w:b/>
          <w:sz w:val="22"/>
          <w:szCs w:val="22"/>
        </w:rPr>
        <w:t>K Türü Yetki Belgeleri</w:t>
      </w:r>
      <w:r>
        <w:rPr>
          <w:rFonts w:ascii="Calibri" w:hAnsi="Calibri" w:cs="Calibri"/>
          <w:sz w:val="22"/>
          <w:szCs w:val="22"/>
        </w:rPr>
        <w:t xml:space="preserve"> ile ilgili her türlü bilgiyi </w:t>
      </w:r>
      <w:r>
        <w:rPr>
          <w:rFonts w:ascii="Calibri" w:hAnsi="Calibri" w:cs="Calibri"/>
          <w:b/>
          <w:sz w:val="22"/>
          <w:szCs w:val="22"/>
        </w:rPr>
        <w:t>0542 280 50 41</w:t>
      </w:r>
      <w:r>
        <w:rPr>
          <w:rFonts w:ascii="Calibri" w:hAnsi="Calibri" w:cs="Calibri"/>
          <w:sz w:val="22"/>
          <w:szCs w:val="22"/>
        </w:rPr>
        <w:t xml:space="preserve"> numaralı telefonu arayarak odamız ilgili personeli Zafer İlhan’dan alabilirsiniz.</w:t>
      </w:r>
    </w:p>
    <w:p w:rsidR="007D2D38" w:rsidRDefault="00FD6611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bookmarkEnd w:id="0"/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sectPr w:rsidR="007D2D38" w:rsidSect="00FD661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D2D38"/>
    <w:rsid w:val="007D2D38"/>
    <w:rsid w:val="00FD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B021F-6177-4D81-B098-432EBD47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semiHidden/>
    <w:unhideWhenUsed/>
    <w:rsid w:val="00FD661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DzMetinChar">
    <w:name w:val="Düz Metin Char"/>
    <w:basedOn w:val="VarsaylanParagrafYazTipi"/>
    <w:link w:val="DzMetin"/>
    <w:semiHidden/>
    <w:rsid w:val="00FD6611"/>
    <w:rPr>
      <w:rFonts w:ascii="Courier New" w:eastAsia="Times New Roman" w:hAnsi="Courier New" w:cs="Courier New"/>
      <w:sz w:val="20"/>
      <w:szCs w:val="20"/>
      <w:lang w:eastAsia="en-US"/>
    </w:rPr>
  </w:style>
  <w:style w:type="paragraph" w:styleId="AralkYok">
    <w:name w:val="No Spacing"/>
    <w:uiPriority w:val="1"/>
    <w:qFormat/>
    <w:rsid w:val="00FD6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5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ISA</cp:lastModifiedBy>
  <cp:revision>2</cp:revision>
  <dcterms:created xsi:type="dcterms:W3CDTF">2020-03-30T13:27:00Z</dcterms:created>
  <dcterms:modified xsi:type="dcterms:W3CDTF">2020-03-30T13:28:00Z</dcterms:modified>
</cp:coreProperties>
</file>